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FE" w:rsidRDefault="00F26BFE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817351" w:rsidRDefault="00F26BFE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 на </w:t>
      </w:r>
      <w:r w:rsidR="007F4F2F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.02.2019 г</w:t>
      </w:r>
    </w:p>
    <w:p w:rsidR="00F26BFE" w:rsidRDefault="00F26BFE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776"/>
      </w:tblGrid>
      <w:tr w:rsidR="00F26BFE" w:rsidTr="00F26BFE">
        <w:tc>
          <w:tcPr>
            <w:tcW w:w="675" w:type="dxa"/>
          </w:tcPr>
          <w:p w:rsidR="00F26BFE" w:rsidRPr="00F26BFE" w:rsidRDefault="00F26BFE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26BFE" w:rsidRPr="00F26BFE" w:rsidRDefault="00F26BFE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76" w:type="dxa"/>
          </w:tcPr>
          <w:p w:rsidR="00F26BFE" w:rsidRPr="006C6652" w:rsidRDefault="00EC2672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С.21,упр.42,43</w:t>
            </w:r>
          </w:p>
        </w:tc>
      </w:tr>
      <w:tr w:rsidR="00F26BFE" w:rsidTr="00F26BFE">
        <w:tc>
          <w:tcPr>
            <w:tcW w:w="675" w:type="dxa"/>
          </w:tcPr>
          <w:p w:rsidR="00F26BFE" w:rsidRPr="00F26BFE" w:rsidRDefault="00F26BFE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26BFE" w:rsidRPr="00F26BFE" w:rsidRDefault="00F26BFE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76" w:type="dxa"/>
          </w:tcPr>
          <w:p w:rsidR="00F26BFE" w:rsidRPr="006C6652" w:rsidRDefault="00F26BFE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BFE" w:rsidTr="00F26BFE">
        <w:tc>
          <w:tcPr>
            <w:tcW w:w="675" w:type="dxa"/>
          </w:tcPr>
          <w:p w:rsidR="00F26BFE" w:rsidRPr="00F26BFE" w:rsidRDefault="00F26BFE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26BFE" w:rsidRPr="00F26BFE" w:rsidRDefault="00F26BFE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776" w:type="dxa"/>
          </w:tcPr>
          <w:p w:rsidR="00F26BFE" w:rsidRPr="006C6652" w:rsidRDefault="00F26BFE" w:rsidP="00B94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BFE" w:rsidTr="00F26BFE">
        <w:tc>
          <w:tcPr>
            <w:tcW w:w="675" w:type="dxa"/>
          </w:tcPr>
          <w:p w:rsidR="00F26BFE" w:rsidRPr="00F26BFE" w:rsidRDefault="00F26BFE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26BFE" w:rsidRPr="00F26BFE" w:rsidRDefault="006C6652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776" w:type="dxa"/>
          </w:tcPr>
          <w:p w:rsidR="00F26BFE" w:rsidRPr="006C6652" w:rsidRDefault="00F26BFE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52" w:rsidTr="00F26BFE">
        <w:tc>
          <w:tcPr>
            <w:tcW w:w="675" w:type="dxa"/>
          </w:tcPr>
          <w:p w:rsidR="006C6652" w:rsidRPr="00F26BFE" w:rsidRDefault="006C6652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6C6652" w:rsidRDefault="007F4F2F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776" w:type="dxa"/>
          </w:tcPr>
          <w:p w:rsidR="006C6652" w:rsidRPr="006C6652" w:rsidRDefault="00AF4539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слова песни «Мальчишка – будущий солдат»</w:t>
            </w:r>
          </w:p>
        </w:tc>
      </w:tr>
    </w:tbl>
    <w:p w:rsidR="00F26BFE" w:rsidRDefault="00F26BFE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3828"/>
        <w:gridCol w:w="5811"/>
      </w:tblGrid>
      <w:tr w:rsidR="00F26BFE" w:rsidTr="00F26BFE">
        <w:tc>
          <w:tcPr>
            <w:tcW w:w="675" w:type="dxa"/>
          </w:tcPr>
          <w:p w:rsidR="00F26BFE" w:rsidRPr="00F26BFE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26BFE" w:rsidRPr="00F26BFE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F26BFE" w:rsidRPr="00B94C20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BFE" w:rsidTr="00F26BFE">
        <w:tc>
          <w:tcPr>
            <w:tcW w:w="675" w:type="dxa"/>
          </w:tcPr>
          <w:p w:rsidR="00F26BFE" w:rsidRPr="00F26BFE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26BFE" w:rsidRPr="00F26BFE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1" w:type="dxa"/>
          </w:tcPr>
          <w:p w:rsidR="00F26BFE" w:rsidRPr="008231E2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BFE" w:rsidTr="00F26BFE">
        <w:tc>
          <w:tcPr>
            <w:tcW w:w="675" w:type="dxa"/>
          </w:tcPr>
          <w:p w:rsidR="00F26BFE" w:rsidRPr="00F26BFE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26BFE" w:rsidRPr="00F26BFE" w:rsidRDefault="006C6652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811" w:type="dxa"/>
          </w:tcPr>
          <w:p w:rsidR="0016072C" w:rsidRPr="008231E2" w:rsidRDefault="0016072C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BFE" w:rsidTr="00F26BFE">
        <w:tc>
          <w:tcPr>
            <w:tcW w:w="675" w:type="dxa"/>
          </w:tcPr>
          <w:p w:rsidR="00F26BFE" w:rsidRPr="00F26BFE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26BFE" w:rsidRPr="00F26BFE" w:rsidRDefault="006C6652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811" w:type="dxa"/>
          </w:tcPr>
          <w:p w:rsidR="00F26BFE" w:rsidRPr="00B94C20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52" w:rsidTr="00F26BFE">
        <w:tc>
          <w:tcPr>
            <w:tcW w:w="675" w:type="dxa"/>
          </w:tcPr>
          <w:p w:rsidR="006C6652" w:rsidRPr="00F26BFE" w:rsidRDefault="006C6652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6C6652" w:rsidRDefault="007F4F2F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811" w:type="dxa"/>
          </w:tcPr>
          <w:p w:rsidR="006C6652" w:rsidRPr="00B94C20" w:rsidRDefault="006C6652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BFE" w:rsidRDefault="00F26BFE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3828"/>
        <w:gridCol w:w="5811"/>
      </w:tblGrid>
      <w:tr w:rsidR="00F26BFE" w:rsidTr="00F26BFE">
        <w:tc>
          <w:tcPr>
            <w:tcW w:w="675" w:type="dxa"/>
          </w:tcPr>
          <w:p w:rsidR="00F26BFE" w:rsidRPr="00F26BFE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26BFE" w:rsidRPr="00F26BFE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F26BFE" w:rsidRPr="008231E2" w:rsidRDefault="00354AF4" w:rsidP="00C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С22, упр.50,51</w:t>
            </w:r>
          </w:p>
        </w:tc>
      </w:tr>
      <w:tr w:rsidR="00F26BFE" w:rsidTr="00F26BFE">
        <w:tc>
          <w:tcPr>
            <w:tcW w:w="675" w:type="dxa"/>
          </w:tcPr>
          <w:p w:rsidR="00F26BFE" w:rsidRPr="00F26BFE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26BFE" w:rsidRPr="00F26BFE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1" w:type="dxa"/>
          </w:tcPr>
          <w:p w:rsidR="00F26BFE" w:rsidRPr="00B94C20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BFE" w:rsidTr="00F26BFE">
        <w:tc>
          <w:tcPr>
            <w:tcW w:w="675" w:type="dxa"/>
          </w:tcPr>
          <w:p w:rsidR="00F26BFE" w:rsidRPr="00F26BFE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26BFE" w:rsidRPr="00F26BFE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811" w:type="dxa"/>
          </w:tcPr>
          <w:p w:rsidR="00F26BFE" w:rsidRPr="00B94C20" w:rsidRDefault="00F26BFE" w:rsidP="00B94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BFE" w:rsidTr="00F26BFE">
        <w:tc>
          <w:tcPr>
            <w:tcW w:w="675" w:type="dxa"/>
          </w:tcPr>
          <w:p w:rsidR="00F26BFE" w:rsidRPr="00F26BFE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26BFE" w:rsidRPr="00F26BFE" w:rsidRDefault="00D83309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811" w:type="dxa"/>
          </w:tcPr>
          <w:p w:rsidR="00F26BFE" w:rsidRPr="008231E2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309" w:rsidTr="00F26BFE">
        <w:tc>
          <w:tcPr>
            <w:tcW w:w="675" w:type="dxa"/>
          </w:tcPr>
          <w:p w:rsidR="00D83309" w:rsidRPr="00F26BFE" w:rsidRDefault="00D83309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D83309" w:rsidRDefault="007F4F2F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811" w:type="dxa"/>
          </w:tcPr>
          <w:p w:rsidR="00D83309" w:rsidRPr="008231E2" w:rsidRDefault="00AF4539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слова песни «Мальчишка – будущий солдат»</w:t>
            </w:r>
          </w:p>
        </w:tc>
      </w:tr>
    </w:tbl>
    <w:p w:rsidR="00F26BFE" w:rsidRDefault="00F26BFE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3828"/>
        <w:gridCol w:w="5811"/>
      </w:tblGrid>
      <w:tr w:rsidR="00C34209" w:rsidRPr="008231E2" w:rsidTr="003B3B86">
        <w:tc>
          <w:tcPr>
            <w:tcW w:w="675" w:type="dxa"/>
          </w:tcPr>
          <w:p w:rsidR="00C34209" w:rsidRPr="00F26BFE" w:rsidRDefault="00C34209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34209" w:rsidRPr="00F26BFE" w:rsidRDefault="00C34209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C34209" w:rsidRPr="008231E2" w:rsidRDefault="00D167F9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38,39, упр.458,459</w:t>
            </w:r>
          </w:p>
        </w:tc>
      </w:tr>
      <w:tr w:rsidR="00C34209" w:rsidRPr="00B94C20" w:rsidTr="003B3B86">
        <w:tc>
          <w:tcPr>
            <w:tcW w:w="675" w:type="dxa"/>
          </w:tcPr>
          <w:p w:rsidR="00C34209" w:rsidRPr="00F26BFE" w:rsidRDefault="00C34209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34209" w:rsidRPr="00F26BFE" w:rsidRDefault="00C34209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1" w:type="dxa"/>
          </w:tcPr>
          <w:p w:rsidR="00C34209" w:rsidRPr="00B94C20" w:rsidRDefault="00C939EB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материал п.8.6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ешать  с № 734 по № 738 включительно</w:t>
            </w:r>
          </w:p>
        </w:tc>
      </w:tr>
      <w:tr w:rsidR="00C34209" w:rsidRPr="00B94C20" w:rsidTr="003B3B86">
        <w:tc>
          <w:tcPr>
            <w:tcW w:w="675" w:type="dxa"/>
          </w:tcPr>
          <w:p w:rsidR="00C34209" w:rsidRPr="00F26BFE" w:rsidRDefault="00C34209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34209" w:rsidRPr="00F26BFE" w:rsidRDefault="00C34209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1" w:type="dxa"/>
          </w:tcPr>
          <w:p w:rsidR="00C34209" w:rsidRPr="00B94C20" w:rsidRDefault="00D167F9" w:rsidP="006F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27-48 прочитать,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1-4</w:t>
            </w:r>
          </w:p>
        </w:tc>
      </w:tr>
      <w:tr w:rsidR="00C34209" w:rsidRPr="008231E2" w:rsidTr="003B3B86">
        <w:tc>
          <w:tcPr>
            <w:tcW w:w="675" w:type="dxa"/>
          </w:tcPr>
          <w:p w:rsidR="00C34209" w:rsidRPr="00F26BFE" w:rsidRDefault="00C34209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34209" w:rsidRPr="00F26BFE" w:rsidRDefault="00C34209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811" w:type="dxa"/>
          </w:tcPr>
          <w:p w:rsidR="0016072C" w:rsidRPr="008231E2" w:rsidRDefault="0016072C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209" w:rsidRPr="008231E2" w:rsidTr="003B3B86">
        <w:tc>
          <w:tcPr>
            <w:tcW w:w="675" w:type="dxa"/>
          </w:tcPr>
          <w:p w:rsidR="00C34209" w:rsidRPr="00F26BFE" w:rsidRDefault="00C34209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C34209" w:rsidRDefault="007F4F2F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811" w:type="dxa"/>
          </w:tcPr>
          <w:p w:rsidR="00C34209" w:rsidRPr="008231E2" w:rsidRDefault="005A78B1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с начатым изделием</w:t>
            </w:r>
          </w:p>
        </w:tc>
      </w:tr>
    </w:tbl>
    <w:p w:rsidR="00C34209" w:rsidRDefault="00C34209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26BFE" w:rsidRDefault="00F26BFE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776"/>
      </w:tblGrid>
      <w:tr w:rsidR="00F26BFE" w:rsidRPr="00A8467F" w:rsidTr="00FE6876">
        <w:tc>
          <w:tcPr>
            <w:tcW w:w="675" w:type="dxa"/>
          </w:tcPr>
          <w:p w:rsidR="00F26BFE" w:rsidRPr="00A8467F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26BFE" w:rsidRPr="00A8467F" w:rsidRDefault="00D83309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776" w:type="dxa"/>
          </w:tcPr>
          <w:p w:rsidR="00F26BFE" w:rsidRPr="00A8467F" w:rsidRDefault="00C939EB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материал п.4.2. № 589(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стр.177) № 590,591,593,594</w:t>
            </w:r>
          </w:p>
        </w:tc>
      </w:tr>
      <w:tr w:rsidR="00F26BFE" w:rsidRPr="00A8467F" w:rsidTr="00FE6876">
        <w:tc>
          <w:tcPr>
            <w:tcW w:w="675" w:type="dxa"/>
          </w:tcPr>
          <w:p w:rsidR="00F26BFE" w:rsidRPr="00A8467F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26BFE" w:rsidRPr="00A8467F" w:rsidRDefault="00D83309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76" w:type="dxa"/>
          </w:tcPr>
          <w:p w:rsidR="00F26BFE" w:rsidRPr="00A8467F" w:rsidRDefault="00B00748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№26 (4-6)</w:t>
            </w:r>
          </w:p>
        </w:tc>
      </w:tr>
      <w:tr w:rsidR="00F26BFE" w:rsidRPr="00A8467F" w:rsidTr="00FE6876">
        <w:tc>
          <w:tcPr>
            <w:tcW w:w="675" w:type="dxa"/>
          </w:tcPr>
          <w:p w:rsidR="00F26BFE" w:rsidRPr="00A8467F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26BFE" w:rsidRPr="00A8467F" w:rsidRDefault="00D83309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76" w:type="dxa"/>
          </w:tcPr>
          <w:p w:rsidR="00F26BFE" w:rsidRPr="00A8467F" w:rsidRDefault="00D167F9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упр.82</w:t>
            </w:r>
          </w:p>
        </w:tc>
      </w:tr>
      <w:tr w:rsidR="00F26BFE" w:rsidRPr="00A8467F" w:rsidTr="00FE6876">
        <w:tc>
          <w:tcPr>
            <w:tcW w:w="675" w:type="dxa"/>
          </w:tcPr>
          <w:p w:rsidR="00F26BFE" w:rsidRPr="00A8467F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26BFE" w:rsidRPr="00A8467F" w:rsidRDefault="007F4F2F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76" w:type="dxa"/>
          </w:tcPr>
          <w:p w:rsidR="00F26BFE" w:rsidRPr="00A8467F" w:rsidRDefault="00C939EB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параграф 49.Ответить на вопросы стр.142.Упр.33</w:t>
            </w:r>
          </w:p>
        </w:tc>
      </w:tr>
      <w:tr w:rsidR="00F26BFE" w:rsidRPr="00A8467F" w:rsidTr="00FE6876">
        <w:tc>
          <w:tcPr>
            <w:tcW w:w="675" w:type="dxa"/>
          </w:tcPr>
          <w:p w:rsidR="00F26BFE" w:rsidRPr="00A8467F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26BFE" w:rsidRPr="00A8467F" w:rsidRDefault="00D83309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776" w:type="dxa"/>
          </w:tcPr>
          <w:p w:rsidR="00F26BFE" w:rsidRPr="00A8467F" w:rsidRDefault="00F26BFE" w:rsidP="00823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BFE" w:rsidRPr="00A8467F" w:rsidTr="00FE6876">
        <w:tc>
          <w:tcPr>
            <w:tcW w:w="675" w:type="dxa"/>
          </w:tcPr>
          <w:p w:rsidR="00F26BFE" w:rsidRPr="00A8467F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8" w:type="dxa"/>
          </w:tcPr>
          <w:p w:rsidR="00F26BFE" w:rsidRPr="00A8467F" w:rsidRDefault="007F4F2F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776" w:type="dxa"/>
          </w:tcPr>
          <w:p w:rsidR="00F26BFE" w:rsidRPr="00A8467F" w:rsidRDefault="005A78B1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вязание на спицах</w:t>
            </w:r>
          </w:p>
        </w:tc>
      </w:tr>
      <w:tr w:rsidR="007F4F2F" w:rsidRPr="00A8467F" w:rsidTr="00FE6876">
        <w:tc>
          <w:tcPr>
            <w:tcW w:w="675" w:type="dxa"/>
          </w:tcPr>
          <w:p w:rsidR="007F4F2F" w:rsidRPr="00A8467F" w:rsidRDefault="007F4F2F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F4F2F" w:rsidRDefault="007F4F2F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776" w:type="dxa"/>
          </w:tcPr>
          <w:p w:rsidR="007F4F2F" w:rsidRPr="00A8467F" w:rsidRDefault="007F4F2F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BFE" w:rsidRDefault="00F26BFE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776"/>
      </w:tblGrid>
      <w:tr w:rsidR="00F26BFE" w:rsidRPr="00A8467F" w:rsidTr="00FE6876">
        <w:tc>
          <w:tcPr>
            <w:tcW w:w="675" w:type="dxa"/>
          </w:tcPr>
          <w:p w:rsidR="00F26BFE" w:rsidRPr="00A8467F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26BFE" w:rsidRPr="00A8467F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7F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A846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9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939EB">
              <w:rPr>
                <w:rFonts w:ascii="Times New Roman" w:hAnsi="Times New Roman" w:cs="Times New Roman"/>
                <w:sz w:val="28"/>
                <w:szCs w:val="28"/>
              </w:rPr>
              <w:t>алгебра)</w:t>
            </w:r>
          </w:p>
        </w:tc>
        <w:tc>
          <w:tcPr>
            <w:tcW w:w="5776" w:type="dxa"/>
          </w:tcPr>
          <w:p w:rsidR="00F26BFE" w:rsidRPr="00C8027C" w:rsidRDefault="00C939EB" w:rsidP="00C80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 п.25,26Ответить на вопросы стр.153 Решать № 619,620,621(б)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ешать вариант ОГЭ с №1 по 20.</w:t>
            </w:r>
          </w:p>
        </w:tc>
      </w:tr>
      <w:tr w:rsidR="00F26BFE" w:rsidRPr="00A8467F" w:rsidTr="00FE6876">
        <w:tc>
          <w:tcPr>
            <w:tcW w:w="675" w:type="dxa"/>
          </w:tcPr>
          <w:p w:rsidR="00F26BFE" w:rsidRPr="00A8467F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26BFE" w:rsidRPr="00A8467F" w:rsidRDefault="007F4F2F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76" w:type="dxa"/>
          </w:tcPr>
          <w:p w:rsidR="00F26BFE" w:rsidRPr="00D83309" w:rsidRDefault="00D167F9" w:rsidP="00FE68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67F9">
              <w:rPr>
                <w:rFonts w:ascii="Times New Roman" w:hAnsi="Times New Roman" w:cs="Times New Roman"/>
                <w:sz w:val="28"/>
                <w:szCs w:val="28"/>
              </w:rPr>
              <w:t>Упр. 189</w:t>
            </w:r>
          </w:p>
        </w:tc>
      </w:tr>
      <w:tr w:rsidR="00F26BFE" w:rsidRPr="00A8467F" w:rsidTr="00FE6876">
        <w:tc>
          <w:tcPr>
            <w:tcW w:w="675" w:type="dxa"/>
          </w:tcPr>
          <w:p w:rsidR="00F26BFE" w:rsidRPr="00A8467F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26BFE" w:rsidRPr="00A8467F" w:rsidRDefault="007F4F2F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76" w:type="dxa"/>
          </w:tcPr>
          <w:p w:rsidR="00F26BFE" w:rsidRPr="00D83309" w:rsidRDefault="00D167F9" w:rsidP="00FE68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67F9">
              <w:rPr>
                <w:rFonts w:ascii="Times New Roman" w:hAnsi="Times New Roman" w:cs="Times New Roman"/>
                <w:sz w:val="28"/>
                <w:szCs w:val="28"/>
              </w:rPr>
              <w:t>Р-з о Чехове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прочитать «Смерть чиновника»</w:t>
            </w:r>
          </w:p>
        </w:tc>
      </w:tr>
      <w:tr w:rsidR="00F26BFE" w:rsidRPr="00A8467F" w:rsidTr="00FE6876">
        <w:tc>
          <w:tcPr>
            <w:tcW w:w="675" w:type="dxa"/>
          </w:tcPr>
          <w:p w:rsidR="00F26BFE" w:rsidRPr="00A8467F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26BFE" w:rsidRPr="00A8467F" w:rsidRDefault="007F4F2F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76" w:type="dxa"/>
          </w:tcPr>
          <w:p w:rsidR="00F26BFE" w:rsidRPr="006F24B1" w:rsidRDefault="005A78B1" w:rsidP="00FE68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78B1">
              <w:rPr>
                <w:rFonts w:ascii="Times New Roman" w:hAnsi="Times New Roman" w:cs="Times New Roman"/>
                <w:sz w:val="28"/>
                <w:szCs w:val="28"/>
              </w:rPr>
              <w:t>Параграф 29 изучить, зад. 1,2</w:t>
            </w:r>
          </w:p>
        </w:tc>
      </w:tr>
      <w:tr w:rsidR="00F26BFE" w:rsidTr="00FE6876">
        <w:tc>
          <w:tcPr>
            <w:tcW w:w="675" w:type="dxa"/>
          </w:tcPr>
          <w:p w:rsidR="00F26BFE" w:rsidRDefault="00F26BFE" w:rsidP="00FE6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26BFE" w:rsidRPr="008231E2" w:rsidRDefault="007F4F2F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776" w:type="dxa"/>
          </w:tcPr>
          <w:p w:rsidR="00F26BFE" w:rsidRPr="00B94C20" w:rsidRDefault="00B00748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4.2,  вопросы.</w:t>
            </w:r>
          </w:p>
        </w:tc>
      </w:tr>
      <w:tr w:rsidR="00D83309" w:rsidTr="00FE6876">
        <w:tc>
          <w:tcPr>
            <w:tcW w:w="675" w:type="dxa"/>
          </w:tcPr>
          <w:p w:rsidR="00D83309" w:rsidRDefault="00D83309" w:rsidP="00FE6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D83309" w:rsidRDefault="007F4F2F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776" w:type="dxa"/>
          </w:tcPr>
          <w:p w:rsidR="00D83309" w:rsidRPr="00B94C20" w:rsidRDefault="00D83309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2F" w:rsidTr="00FE6876">
        <w:tc>
          <w:tcPr>
            <w:tcW w:w="675" w:type="dxa"/>
          </w:tcPr>
          <w:p w:rsidR="007F4F2F" w:rsidRDefault="007F4F2F" w:rsidP="00FE6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7F4F2F" w:rsidRDefault="007F4F2F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776" w:type="dxa"/>
          </w:tcPr>
          <w:p w:rsidR="007F4F2F" w:rsidRPr="00B94C20" w:rsidRDefault="007F4F2F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6BD" w:rsidRPr="00F26BFE" w:rsidRDefault="001E46BD" w:rsidP="00D83309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1E46BD" w:rsidRPr="00F26BFE" w:rsidSect="00F26BF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15"/>
    <w:rsid w:val="0016072C"/>
    <w:rsid w:val="00167930"/>
    <w:rsid w:val="00197A3C"/>
    <w:rsid w:val="001E46BD"/>
    <w:rsid w:val="00335D15"/>
    <w:rsid w:val="00354AF4"/>
    <w:rsid w:val="00426DEE"/>
    <w:rsid w:val="005A78B1"/>
    <w:rsid w:val="006C6652"/>
    <w:rsid w:val="006F24B1"/>
    <w:rsid w:val="007F4F2F"/>
    <w:rsid w:val="008231E2"/>
    <w:rsid w:val="008D7ADA"/>
    <w:rsid w:val="009817BE"/>
    <w:rsid w:val="00A36E29"/>
    <w:rsid w:val="00A8467F"/>
    <w:rsid w:val="00AF4539"/>
    <w:rsid w:val="00B00748"/>
    <w:rsid w:val="00B94C20"/>
    <w:rsid w:val="00C335FA"/>
    <w:rsid w:val="00C34209"/>
    <w:rsid w:val="00C8027C"/>
    <w:rsid w:val="00C939EB"/>
    <w:rsid w:val="00D167F9"/>
    <w:rsid w:val="00D83309"/>
    <w:rsid w:val="00DA0F2D"/>
    <w:rsid w:val="00E42B87"/>
    <w:rsid w:val="00EC2672"/>
    <w:rsid w:val="00EE0286"/>
    <w:rsid w:val="00F26BFE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</dc:creator>
  <cp:keywords/>
  <dc:description/>
  <cp:lastModifiedBy>ерёмина</cp:lastModifiedBy>
  <cp:revision>31</cp:revision>
  <dcterms:created xsi:type="dcterms:W3CDTF">2019-02-05T03:32:00Z</dcterms:created>
  <dcterms:modified xsi:type="dcterms:W3CDTF">2019-02-11T04:31:00Z</dcterms:modified>
</cp:coreProperties>
</file>