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817351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 на 0</w:t>
      </w:r>
      <w:r w:rsidR="003603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.02.2019 г</w:t>
      </w:r>
    </w:p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6"/>
      </w:tblGrid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6" w:type="dxa"/>
          </w:tcPr>
          <w:p w:rsidR="00F26BFE" w:rsidRPr="006C6652" w:rsidRDefault="00E15B60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С.34, упр.57, 58, 59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F26BFE" w:rsidRDefault="00E15B60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776" w:type="dxa"/>
          </w:tcPr>
          <w:p w:rsidR="00F26BFE" w:rsidRPr="006C6652" w:rsidRDefault="00E15B60" w:rsidP="00E1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С.22 -25,вопросы,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15 -16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F26BFE" w:rsidRDefault="00E15B60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776" w:type="dxa"/>
          </w:tcPr>
          <w:p w:rsidR="00F26BFE" w:rsidRPr="006C6652" w:rsidRDefault="00E76F3D" w:rsidP="00B9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«Подводный мир»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F26BFE" w:rsidRDefault="00E15B60" w:rsidP="00F2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76" w:type="dxa"/>
          </w:tcPr>
          <w:p w:rsidR="00F26BFE" w:rsidRPr="006C6652" w:rsidRDefault="00E76F3D" w:rsidP="00E7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национальной одежде (по выбору)</w:t>
            </w:r>
          </w:p>
        </w:tc>
      </w:tr>
    </w:tbl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F26BFE" w:rsidRPr="00B94C20" w:rsidRDefault="0012502D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С. 42 выучить правило, упр.74,75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F26BFE" w:rsidRPr="008231E2" w:rsidRDefault="00E15B60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С.24, №1,2,3,4,5,6.</w:t>
            </w:r>
          </w:p>
        </w:tc>
      </w:tr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F26BFE" w:rsidRDefault="0012502D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811" w:type="dxa"/>
          </w:tcPr>
          <w:p w:rsidR="00F26BFE" w:rsidRPr="008231E2" w:rsidRDefault="0012502D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С.25-29 читать, вопросы и задания с.30</w:t>
            </w:r>
          </w:p>
        </w:tc>
      </w:tr>
      <w:tr w:rsidR="006C6652" w:rsidTr="00F26BFE">
        <w:tc>
          <w:tcPr>
            <w:tcW w:w="675" w:type="dxa"/>
          </w:tcPr>
          <w:p w:rsidR="006C6652" w:rsidRPr="00F26BFE" w:rsidRDefault="006C6652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C6652" w:rsidRDefault="0012502D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11" w:type="dxa"/>
          </w:tcPr>
          <w:p w:rsidR="006C6652" w:rsidRPr="00B94C20" w:rsidRDefault="00E76F3D" w:rsidP="00E7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кукол. Изготовление костюма  куклы.</w:t>
            </w:r>
          </w:p>
        </w:tc>
      </w:tr>
    </w:tbl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F26BFE" w:rsidTr="00F26BFE">
        <w:tc>
          <w:tcPr>
            <w:tcW w:w="675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F26BFE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F26BFE" w:rsidRPr="008231E2" w:rsidRDefault="00E15B60" w:rsidP="00C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С.41,упр.86,87,88</w:t>
            </w:r>
          </w:p>
        </w:tc>
      </w:tr>
      <w:tr w:rsidR="00E15B60" w:rsidTr="00F26BFE">
        <w:tc>
          <w:tcPr>
            <w:tcW w:w="675" w:type="dxa"/>
          </w:tcPr>
          <w:p w:rsidR="00E15B60" w:rsidRPr="00F26BFE" w:rsidRDefault="00E15B60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15B60" w:rsidRPr="00F26BFE" w:rsidRDefault="00E15B60" w:rsidP="009D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811" w:type="dxa"/>
          </w:tcPr>
          <w:p w:rsidR="00E15B60" w:rsidRPr="00B94C20" w:rsidRDefault="00E15B60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С.46 - 52, изучить, вопросы, работа в тетради по теме.</w:t>
            </w:r>
          </w:p>
        </w:tc>
      </w:tr>
      <w:tr w:rsidR="00E15B60" w:rsidTr="00F26BFE">
        <w:tc>
          <w:tcPr>
            <w:tcW w:w="675" w:type="dxa"/>
          </w:tcPr>
          <w:p w:rsidR="00E15B60" w:rsidRPr="00F26BFE" w:rsidRDefault="00E15B60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15B60" w:rsidRPr="00F26BFE" w:rsidRDefault="00E15B60" w:rsidP="009D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11" w:type="dxa"/>
          </w:tcPr>
          <w:p w:rsidR="00E15B60" w:rsidRPr="00B94C20" w:rsidRDefault="00E76F3D" w:rsidP="00B9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С.108, задание 1</w:t>
            </w:r>
          </w:p>
        </w:tc>
      </w:tr>
      <w:tr w:rsidR="00E15B60" w:rsidTr="00F26BFE">
        <w:tc>
          <w:tcPr>
            <w:tcW w:w="675" w:type="dxa"/>
          </w:tcPr>
          <w:p w:rsidR="00E15B60" w:rsidRPr="00F26BFE" w:rsidRDefault="00E15B60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15B60" w:rsidRPr="00F26BFE" w:rsidRDefault="00E15B60" w:rsidP="009D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11" w:type="dxa"/>
          </w:tcPr>
          <w:p w:rsidR="00E15B60" w:rsidRPr="008231E2" w:rsidRDefault="00E76F3D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газовой плитой.</w:t>
            </w:r>
          </w:p>
        </w:tc>
      </w:tr>
    </w:tbl>
    <w:p w:rsidR="00E15B60" w:rsidRDefault="00E15B60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C34209" w:rsidRPr="008231E2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C34209" w:rsidRPr="008231E2" w:rsidRDefault="00723A4A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37, упр.448,451</w:t>
            </w:r>
          </w:p>
        </w:tc>
      </w:tr>
      <w:tr w:rsidR="00C34209" w:rsidRPr="00B94C20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C34209" w:rsidRPr="00B94C20" w:rsidRDefault="008D7338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п.8.6 № 727-731</w:t>
            </w:r>
          </w:p>
        </w:tc>
      </w:tr>
      <w:tr w:rsidR="00C34209" w:rsidRPr="00B94C20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C34209" w:rsidRPr="00B94C20" w:rsidRDefault="00723A4A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3 главу, сост. 3 вопроса</w:t>
            </w:r>
          </w:p>
        </w:tc>
      </w:tr>
      <w:tr w:rsidR="00C34209" w:rsidRPr="008231E2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34209" w:rsidRPr="00F26BFE" w:rsidRDefault="00D17CAC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1" w:type="dxa"/>
          </w:tcPr>
          <w:p w:rsidR="00C34209" w:rsidRPr="008231E2" w:rsidRDefault="00D17CAC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 изучить, сообщение о профессии (на выбор)</w:t>
            </w:r>
          </w:p>
        </w:tc>
      </w:tr>
      <w:tr w:rsidR="00C34209" w:rsidRPr="008231E2" w:rsidTr="003B3B86">
        <w:tc>
          <w:tcPr>
            <w:tcW w:w="675" w:type="dxa"/>
          </w:tcPr>
          <w:p w:rsidR="00C34209" w:rsidRPr="00F26BFE" w:rsidRDefault="00C34209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34209" w:rsidRDefault="0084725E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1" w:type="dxa"/>
          </w:tcPr>
          <w:p w:rsidR="00C34209" w:rsidRPr="008231E2" w:rsidRDefault="0084725E" w:rsidP="003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39, вопросы и задания</w:t>
            </w:r>
          </w:p>
        </w:tc>
      </w:tr>
    </w:tbl>
    <w:p w:rsidR="00C34209" w:rsidRDefault="00C34209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6"/>
      </w:tblGrid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A8467F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76" w:type="dxa"/>
          </w:tcPr>
          <w:p w:rsidR="00F26BFE" w:rsidRPr="00A8467F" w:rsidRDefault="008D7338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П.4.2.изучить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онспект в тетрадь.№586,588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6BFE" w:rsidRPr="00A8467F" w:rsidRDefault="00432913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76" w:type="dxa"/>
          </w:tcPr>
          <w:p w:rsidR="00F26BFE" w:rsidRPr="00A8467F" w:rsidRDefault="00723A4A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Стр.41, вопр.2-5ответить письменно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A8467F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6" w:type="dxa"/>
          </w:tcPr>
          <w:p w:rsidR="00F26BFE" w:rsidRPr="00A8467F" w:rsidRDefault="00723A4A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Упр.336,338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A8467F" w:rsidRDefault="00432913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76" w:type="dxa"/>
          </w:tcPr>
          <w:p w:rsidR="00F26BFE" w:rsidRPr="00A8467F" w:rsidRDefault="0084725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 изучить характеристика Петра Третьего (п.) фильм  5 Романовы просмотреть</w:t>
            </w:r>
          </w:p>
        </w:tc>
      </w:tr>
    </w:tbl>
    <w:p w:rsidR="00432913" w:rsidRDefault="00432913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32913" w:rsidRDefault="00432913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26BFE" w:rsidRDefault="00F26BFE" w:rsidP="00F26BF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6"/>
      </w:tblGrid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76" w:type="dxa"/>
          </w:tcPr>
          <w:p w:rsidR="00F26BFE" w:rsidRPr="008D7338" w:rsidRDefault="001E46BD" w:rsidP="00FE6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Решить тренировочный вариант  из сборника ОГЭ</w:t>
            </w:r>
            <w:r w:rsidR="008D7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Повторить формулы стр.148 № 606,607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6BFE" w:rsidRPr="00A8467F" w:rsidRDefault="00D17CAC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6" w:type="dxa"/>
          </w:tcPr>
          <w:p w:rsidR="00F26BFE" w:rsidRPr="00D17CAC" w:rsidRDefault="00D17CAC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AC">
              <w:rPr>
                <w:rFonts w:ascii="Times New Roman" w:hAnsi="Times New Roman" w:cs="Times New Roman"/>
                <w:sz w:val="28"/>
                <w:szCs w:val="28"/>
              </w:rPr>
              <w:t>Задания из сборника по разделу «Право»</w:t>
            </w:r>
          </w:p>
        </w:tc>
      </w:tr>
      <w:tr w:rsidR="00F26BFE" w:rsidRPr="00A8467F" w:rsidTr="00FE6876">
        <w:tc>
          <w:tcPr>
            <w:tcW w:w="675" w:type="dxa"/>
          </w:tcPr>
          <w:p w:rsidR="00F26BFE" w:rsidRPr="00A8467F" w:rsidRDefault="00F26BFE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26BFE" w:rsidRPr="00A8467F" w:rsidRDefault="00432913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6" w:type="dxa"/>
          </w:tcPr>
          <w:p w:rsidR="00F26BFE" w:rsidRPr="00D17CAC" w:rsidRDefault="00723A4A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216, упр.185,188</w:t>
            </w:r>
            <w:bookmarkStart w:id="0" w:name="_GoBack"/>
            <w:bookmarkEnd w:id="0"/>
          </w:p>
        </w:tc>
      </w:tr>
      <w:tr w:rsidR="00F26BFE" w:rsidTr="00FE6876">
        <w:tc>
          <w:tcPr>
            <w:tcW w:w="675" w:type="dxa"/>
          </w:tcPr>
          <w:p w:rsidR="00F26BFE" w:rsidRDefault="00F26BFE" w:rsidP="00FE6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26BFE" w:rsidRPr="008231E2" w:rsidRDefault="00D83309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76" w:type="dxa"/>
          </w:tcPr>
          <w:p w:rsidR="00F26BFE" w:rsidRPr="00B94C20" w:rsidRDefault="008D7338" w:rsidP="00FE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40,41. Упр.37,38.</w:t>
            </w:r>
          </w:p>
        </w:tc>
      </w:tr>
    </w:tbl>
    <w:p w:rsidR="001E46BD" w:rsidRPr="00F26BFE" w:rsidRDefault="001E46BD" w:rsidP="00D833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E46BD" w:rsidRPr="00F26BFE" w:rsidSect="00F26B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5"/>
    <w:rsid w:val="0012502D"/>
    <w:rsid w:val="001E46BD"/>
    <w:rsid w:val="00335D15"/>
    <w:rsid w:val="0036031F"/>
    <w:rsid w:val="00426DEE"/>
    <w:rsid w:val="00432913"/>
    <w:rsid w:val="006C6652"/>
    <w:rsid w:val="00723A4A"/>
    <w:rsid w:val="008231E2"/>
    <w:rsid w:val="0084725E"/>
    <w:rsid w:val="00851510"/>
    <w:rsid w:val="008D7338"/>
    <w:rsid w:val="008D7ADA"/>
    <w:rsid w:val="009817BE"/>
    <w:rsid w:val="00A36E29"/>
    <w:rsid w:val="00A8467F"/>
    <w:rsid w:val="00B94C20"/>
    <w:rsid w:val="00C335FA"/>
    <w:rsid w:val="00C34209"/>
    <w:rsid w:val="00D17CAC"/>
    <w:rsid w:val="00D83309"/>
    <w:rsid w:val="00E15B60"/>
    <w:rsid w:val="00E76F3D"/>
    <w:rsid w:val="00EE0286"/>
    <w:rsid w:val="00F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</dc:creator>
  <cp:keywords/>
  <dc:description/>
  <cp:lastModifiedBy>ерёмина</cp:lastModifiedBy>
  <cp:revision>24</cp:revision>
  <dcterms:created xsi:type="dcterms:W3CDTF">2019-02-05T03:32:00Z</dcterms:created>
  <dcterms:modified xsi:type="dcterms:W3CDTF">2019-02-08T04:02:00Z</dcterms:modified>
</cp:coreProperties>
</file>